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7A" w:rsidRDefault="00C46D7C" w:rsidP="00C00D75">
      <w:pPr>
        <w:pStyle w:val="Domynie"/>
        <w:jc w:val="both"/>
        <w:rPr>
          <w:sz w:val="22"/>
        </w:rPr>
      </w:pPr>
      <w:bookmarkStart w:id="0" w:name="_GoBack"/>
      <w:bookmarkEnd w:id="0"/>
      <w:r>
        <w:rPr>
          <w:sz w:val="22"/>
        </w:rPr>
        <w:t xml:space="preserve"> </w:t>
      </w:r>
    </w:p>
    <w:p w:rsidR="00265AF2" w:rsidRDefault="008C4B7A" w:rsidP="00267350">
      <w:pPr>
        <w:pStyle w:val="Domynie"/>
        <w:rPr>
          <w:sz w:val="22"/>
        </w:rPr>
      </w:pPr>
      <w:r>
        <w:rPr>
          <w:sz w:val="22"/>
        </w:rPr>
        <w:lastRenderedPageBreak/>
        <w:t xml:space="preserve">                               </w:t>
      </w:r>
    </w:p>
    <w:p w:rsidR="00D1491A" w:rsidRDefault="00D1491A" w:rsidP="00D1491A">
      <w:pPr>
        <w:pStyle w:val="Domynie"/>
      </w:pPr>
      <w:r>
        <w:rPr>
          <w:b/>
          <w:sz w:val="22"/>
        </w:rPr>
        <w:t xml:space="preserve">                                                                                                                                Załącznik nr1</w:t>
      </w:r>
    </w:p>
    <w:p w:rsidR="00D1491A" w:rsidRPr="00267350" w:rsidRDefault="00D1491A" w:rsidP="00D1491A">
      <w:pPr>
        <w:pStyle w:val="Domynie"/>
        <w:rPr>
          <w:sz w:val="22"/>
        </w:rPr>
      </w:pPr>
      <w:r>
        <w:rPr>
          <w:sz w:val="22"/>
        </w:rPr>
        <w:t>/pieczątka firmowa/</w:t>
      </w:r>
    </w:p>
    <w:p w:rsidR="00265AF2" w:rsidRDefault="00265AF2" w:rsidP="00267350">
      <w:pPr>
        <w:pStyle w:val="Domynie"/>
        <w:rPr>
          <w:sz w:val="22"/>
        </w:rPr>
      </w:pPr>
    </w:p>
    <w:p w:rsidR="00265AF2" w:rsidRDefault="00265AF2" w:rsidP="00267350">
      <w:pPr>
        <w:pStyle w:val="Domynie"/>
        <w:rPr>
          <w:sz w:val="22"/>
        </w:rPr>
      </w:pPr>
    </w:p>
    <w:p w:rsidR="00265AF2" w:rsidRDefault="00265AF2" w:rsidP="00267350">
      <w:pPr>
        <w:pStyle w:val="Domynie"/>
        <w:rPr>
          <w:sz w:val="22"/>
        </w:rPr>
      </w:pPr>
    </w:p>
    <w:p w:rsidR="00265AF2" w:rsidRDefault="00265AF2" w:rsidP="00267350">
      <w:pPr>
        <w:pStyle w:val="Domynie"/>
        <w:rPr>
          <w:sz w:val="22"/>
        </w:rPr>
      </w:pPr>
    </w:p>
    <w:p w:rsidR="00914F25" w:rsidRDefault="00914F25" w:rsidP="00914F25">
      <w:pPr>
        <w:pStyle w:val="Domynie"/>
        <w:rPr>
          <w:sz w:val="22"/>
        </w:rPr>
      </w:pPr>
    </w:p>
    <w:p w:rsidR="00914F25" w:rsidRPr="00D1491A" w:rsidRDefault="00914F25" w:rsidP="00914F25">
      <w:pPr>
        <w:pStyle w:val="Domynie"/>
        <w:rPr>
          <w:sz w:val="22"/>
        </w:rPr>
      </w:pPr>
      <w:r>
        <w:rPr>
          <w:sz w:val="22"/>
        </w:rPr>
        <w:t xml:space="preserve">                    </w:t>
      </w:r>
      <w:r>
        <w:rPr>
          <w:b/>
          <w:sz w:val="22"/>
        </w:rPr>
        <w:t xml:space="preserve">                                      </w:t>
      </w:r>
      <w:r>
        <w:rPr>
          <w:sz w:val="22"/>
        </w:rPr>
        <w:t xml:space="preserve">     </w:t>
      </w:r>
      <w:r>
        <w:rPr>
          <w:b/>
          <w:sz w:val="22"/>
        </w:rPr>
        <w:t>FORMULARZ  OFERTOWY</w:t>
      </w:r>
    </w:p>
    <w:p w:rsidR="00914F25" w:rsidRDefault="00914F25" w:rsidP="00914F25">
      <w:pPr>
        <w:pStyle w:val="Domynie"/>
        <w:jc w:val="center"/>
      </w:pPr>
      <w:r>
        <w:rPr>
          <w:b/>
          <w:sz w:val="22"/>
        </w:rPr>
        <w:t xml:space="preserve">KONKURS </w:t>
      </w:r>
    </w:p>
    <w:p w:rsidR="00914F25" w:rsidRDefault="00914F25" w:rsidP="00914F25">
      <w:pPr>
        <w:jc w:val="both"/>
        <w:rPr>
          <w:b/>
          <w:bCs/>
          <w:sz w:val="22"/>
          <w:szCs w:val="22"/>
        </w:rPr>
      </w:pPr>
    </w:p>
    <w:p w:rsidR="00265AF2" w:rsidRDefault="00265AF2" w:rsidP="00267350">
      <w:pPr>
        <w:pStyle w:val="Domynie"/>
        <w:rPr>
          <w:sz w:val="22"/>
        </w:rPr>
      </w:pPr>
    </w:p>
    <w:p w:rsidR="00D1491A" w:rsidRDefault="00D1491A" w:rsidP="00D1491A">
      <w:pPr>
        <w:jc w:val="both"/>
        <w:rPr>
          <w:sz w:val="22"/>
          <w:szCs w:val="22"/>
        </w:rPr>
      </w:pPr>
      <w:r w:rsidRPr="00602531">
        <w:rPr>
          <w:b/>
          <w:bCs/>
          <w:sz w:val="22"/>
          <w:szCs w:val="22"/>
        </w:rPr>
        <w:t>„</w:t>
      </w:r>
      <w:r w:rsidR="005A7523">
        <w:t xml:space="preserve">Wynajem </w:t>
      </w:r>
      <w:r w:rsidR="00602531" w:rsidRPr="00602531">
        <w:t>przez Zagłębiowskie Centrum Onkologii Szpital Specjalistyczny im. Sz. Starkiewicza</w:t>
      </w:r>
      <w:r w:rsidR="00914F25">
        <w:br/>
      </w:r>
      <w:r w:rsidR="00602531" w:rsidRPr="00602531">
        <w:t xml:space="preserve">w Dąbrowie Górniczej powierzchni w budynku przy ul. Szpitalnej 13, z przeznaczeniem na ustawienie </w:t>
      </w:r>
      <w:r w:rsidR="00914F25">
        <w:br/>
      </w:r>
      <w:r w:rsidR="00602531" w:rsidRPr="00602531">
        <w:t xml:space="preserve">2 szt. automatów </w:t>
      </w:r>
      <w:proofErr w:type="spellStart"/>
      <w:r w:rsidR="00602531" w:rsidRPr="00602531">
        <w:t>vendingowych</w:t>
      </w:r>
      <w:proofErr w:type="spellEnd"/>
      <w:r w:rsidR="00602531" w:rsidRPr="00602531">
        <w:t xml:space="preserve"> </w:t>
      </w:r>
      <w:proofErr w:type="spellStart"/>
      <w:r w:rsidR="00602531" w:rsidRPr="00602531">
        <w:t>samoserwujących</w:t>
      </w:r>
      <w:proofErr w:type="spellEnd"/>
      <w:r w:rsidR="00602531" w:rsidRPr="00602531">
        <w:t xml:space="preserve"> do napojów gorących, 2 szt. automatów </w:t>
      </w:r>
      <w:proofErr w:type="spellStart"/>
      <w:r w:rsidR="00602531" w:rsidRPr="00602531">
        <w:t>vendingowych</w:t>
      </w:r>
      <w:proofErr w:type="spellEnd"/>
      <w:r w:rsidR="00602531" w:rsidRPr="00602531">
        <w:t xml:space="preserve"> </w:t>
      </w:r>
      <w:proofErr w:type="spellStart"/>
      <w:r w:rsidR="00602531" w:rsidRPr="00602531">
        <w:t>samoserwujących</w:t>
      </w:r>
      <w:proofErr w:type="spellEnd"/>
      <w:r w:rsidR="00602531" w:rsidRPr="00602531">
        <w:t xml:space="preserve"> do napojów zimnych na okres 3 lat</w:t>
      </w:r>
      <w:r w:rsidR="00602531">
        <w:t>”</w:t>
      </w:r>
    </w:p>
    <w:p w:rsidR="00ED63AC" w:rsidRDefault="00ED63AC" w:rsidP="00F16F76">
      <w:pPr>
        <w:pStyle w:val="Domynie"/>
        <w:jc w:val="both"/>
        <w:rPr>
          <w:b/>
          <w:sz w:val="22"/>
        </w:rPr>
      </w:pPr>
    </w:p>
    <w:p w:rsidR="00ED63AC" w:rsidRDefault="00ED63AC" w:rsidP="00ED63AC">
      <w:pPr>
        <w:pStyle w:val="Domynie"/>
        <w:jc w:val="both"/>
        <w:rPr>
          <w:b/>
          <w:sz w:val="22"/>
        </w:rPr>
      </w:pPr>
    </w:p>
    <w:p w:rsidR="00645E49" w:rsidRDefault="00645E49" w:rsidP="00ED63AC">
      <w:pPr>
        <w:pStyle w:val="Domynie"/>
        <w:jc w:val="both"/>
        <w:rPr>
          <w:b/>
          <w:sz w:val="22"/>
        </w:rPr>
      </w:pPr>
    </w:p>
    <w:p w:rsidR="00AF69FD" w:rsidRDefault="00AF69FD" w:rsidP="00ED63AC">
      <w:pPr>
        <w:pStyle w:val="Domynie"/>
        <w:jc w:val="both"/>
        <w:rPr>
          <w:b/>
          <w:sz w:val="22"/>
        </w:rPr>
      </w:pPr>
      <w:r>
        <w:rPr>
          <w:b/>
          <w:sz w:val="22"/>
        </w:rPr>
        <w:t>I.</w:t>
      </w:r>
    </w:p>
    <w:p w:rsidR="00ED63AC" w:rsidRDefault="00ED63AC" w:rsidP="00ED63AC">
      <w:pPr>
        <w:pStyle w:val="Domynie"/>
        <w:jc w:val="both"/>
        <w:rPr>
          <w:b/>
          <w:sz w:val="22"/>
        </w:rPr>
      </w:pPr>
    </w:p>
    <w:p w:rsidR="0085329D" w:rsidRPr="00265AF2" w:rsidRDefault="0085329D" w:rsidP="00BE681F">
      <w:pPr>
        <w:pStyle w:val="Domynie"/>
        <w:jc w:val="both"/>
        <w:rPr>
          <w:sz w:val="22"/>
        </w:rPr>
      </w:pPr>
      <w:r w:rsidRPr="00265AF2">
        <w:rPr>
          <w:sz w:val="22"/>
        </w:rPr>
        <w:t>......................................</w:t>
      </w:r>
      <w:r w:rsidR="00265AF2">
        <w:rPr>
          <w:sz w:val="22"/>
        </w:rPr>
        <w:t>..............</w:t>
      </w:r>
      <w:r w:rsidRPr="00265AF2">
        <w:rPr>
          <w:sz w:val="22"/>
        </w:rPr>
        <w:t>.........................................................................................................................</w:t>
      </w:r>
    </w:p>
    <w:p w:rsidR="0085329D" w:rsidRPr="00265AF2" w:rsidRDefault="0085329D" w:rsidP="00265AF2">
      <w:pPr>
        <w:pStyle w:val="Domynie"/>
        <w:spacing w:line="360" w:lineRule="auto"/>
        <w:jc w:val="center"/>
        <w:rPr>
          <w:sz w:val="22"/>
        </w:rPr>
      </w:pPr>
      <w:r w:rsidRPr="00265AF2">
        <w:rPr>
          <w:sz w:val="22"/>
        </w:rPr>
        <w:t>/nazwa, siedziba/</w:t>
      </w:r>
    </w:p>
    <w:p w:rsidR="00BE681F" w:rsidRDefault="00BE681F">
      <w:pPr>
        <w:pStyle w:val="Domynie"/>
        <w:spacing w:line="360" w:lineRule="auto"/>
        <w:jc w:val="both"/>
        <w:rPr>
          <w:sz w:val="22"/>
        </w:rPr>
      </w:pPr>
    </w:p>
    <w:p w:rsidR="0085329D" w:rsidRDefault="00BE681F" w:rsidP="00BE681F">
      <w:pPr>
        <w:pStyle w:val="Domynie"/>
        <w:spacing w:line="360" w:lineRule="auto"/>
      </w:pPr>
      <w:r>
        <w:rPr>
          <w:sz w:val="22"/>
        </w:rPr>
        <w:t>2) N</w:t>
      </w:r>
      <w:r w:rsidR="00D513E7">
        <w:rPr>
          <w:sz w:val="22"/>
        </w:rPr>
        <w:t xml:space="preserve">IP </w:t>
      </w:r>
      <w:r>
        <w:rPr>
          <w:sz w:val="22"/>
        </w:rPr>
        <w:t>....................................................................................................................................</w:t>
      </w:r>
      <w:r w:rsidR="00D513E7">
        <w:rPr>
          <w:sz w:val="22"/>
        </w:rPr>
        <w:t>..............................</w:t>
      </w:r>
    </w:p>
    <w:p w:rsidR="00D513E7" w:rsidRDefault="00D513E7">
      <w:pPr>
        <w:pStyle w:val="Domynie"/>
        <w:spacing w:line="360" w:lineRule="auto"/>
        <w:rPr>
          <w:sz w:val="22"/>
        </w:rPr>
      </w:pPr>
    </w:p>
    <w:p w:rsidR="0085329D" w:rsidRDefault="0085329D">
      <w:pPr>
        <w:pStyle w:val="Domynie"/>
        <w:spacing w:line="360" w:lineRule="auto"/>
      </w:pPr>
      <w:r>
        <w:rPr>
          <w:sz w:val="22"/>
        </w:rPr>
        <w:t>3) Organ rej</w:t>
      </w:r>
      <w:r w:rsidR="00D513E7">
        <w:rPr>
          <w:sz w:val="22"/>
        </w:rPr>
        <w:t>estrowy i Nr w</w:t>
      </w:r>
      <w:r w:rsidR="008E38B7">
        <w:rPr>
          <w:sz w:val="22"/>
        </w:rPr>
        <w:t>pisu do K</w:t>
      </w:r>
      <w:r w:rsidR="00D513E7">
        <w:rPr>
          <w:sz w:val="22"/>
        </w:rPr>
        <w:t>RS/ CE i DG/</w:t>
      </w:r>
    </w:p>
    <w:p w:rsidR="00265AF2" w:rsidRDefault="00265AF2" w:rsidP="00265AF2">
      <w:pPr>
        <w:pStyle w:val="Wcicietekstu"/>
        <w:ind w:left="0"/>
        <w:jc w:val="both"/>
        <w:rPr>
          <w:b/>
          <w:sz w:val="22"/>
        </w:rPr>
      </w:pPr>
    </w:p>
    <w:p w:rsidR="00BB63B1" w:rsidRPr="00265AF2" w:rsidRDefault="0085329D" w:rsidP="00265AF2">
      <w:pPr>
        <w:pStyle w:val="Wcicietekstu"/>
        <w:ind w:left="0"/>
        <w:jc w:val="both"/>
        <w:rPr>
          <w:b/>
        </w:rPr>
      </w:pPr>
      <w:r>
        <w:rPr>
          <w:b/>
          <w:sz w:val="22"/>
        </w:rPr>
        <w:t>II</w:t>
      </w:r>
      <w:r w:rsidRPr="00AF69FD">
        <w:rPr>
          <w:b/>
          <w:sz w:val="22"/>
        </w:rPr>
        <w:t>.</w:t>
      </w:r>
      <w:r w:rsidR="00AF69FD" w:rsidRPr="00AF69FD">
        <w:rPr>
          <w:b/>
          <w:sz w:val="22"/>
        </w:rPr>
        <w:t xml:space="preserve"> </w:t>
      </w:r>
      <w:r w:rsidRPr="00AF69FD">
        <w:rPr>
          <w:b/>
          <w:sz w:val="22"/>
        </w:rPr>
        <w:t xml:space="preserve"> Oferuję:</w:t>
      </w:r>
      <w:r w:rsidR="00265AF2">
        <w:rPr>
          <w:b/>
        </w:rPr>
        <w:t xml:space="preserve"> </w:t>
      </w:r>
      <w:r w:rsidR="00265AF2">
        <w:rPr>
          <w:sz w:val="22"/>
        </w:rPr>
        <w:t>c</w:t>
      </w:r>
      <w:r w:rsidR="00D513E7">
        <w:rPr>
          <w:sz w:val="22"/>
        </w:rPr>
        <w:t xml:space="preserve">enę  najmu </w:t>
      </w:r>
      <w:r w:rsidR="00BB63B1">
        <w:rPr>
          <w:sz w:val="22"/>
        </w:rPr>
        <w:t xml:space="preserve">    </w:t>
      </w:r>
      <w:r>
        <w:rPr>
          <w:sz w:val="22"/>
        </w:rPr>
        <w:t xml:space="preserve">  …………</w:t>
      </w:r>
      <w:r w:rsidR="00D513E7">
        <w:rPr>
          <w:sz w:val="22"/>
        </w:rPr>
        <w:t xml:space="preserve">…………….   </w:t>
      </w:r>
      <w:r>
        <w:rPr>
          <w:sz w:val="22"/>
        </w:rPr>
        <w:t xml:space="preserve">zł </w:t>
      </w:r>
      <w:r w:rsidR="00D1491A">
        <w:rPr>
          <w:sz w:val="22"/>
        </w:rPr>
        <w:t xml:space="preserve"> stawka czynszu</w:t>
      </w:r>
      <w:r>
        <w:rPr>
          <w:sz w:val="22"/>
        </w:rPr>
        <w:t xml:space="preserve"> miesięcznie netto</w:t>
      </w:r>
      <w:r w:rsidR="00D1491A">
        <w:rPr>
          <w:sz w:val="22"/>
        </w:rPr>
        <w:t xml:space="preserve"> </w:t>
      </w:r>
      <w:r>
        <w:rPr>
          <w:sz w:val="22"/>
        </w:rPr>
        <w:t xml:space="preserve"> </w:t>
      </w:r>
    </w:p>
    <w:p w:rsidR="0085329D" w:rsidRDefault="0085329D">
      <w:pPr>
        <w:pStyle w:val="Wcicietekstu"/>
        <w:spacing w:after="0"/>
        <w:ind w:left="0"/>
        <w:jc w:val="both"/>
      </w:pPr>
    </w:p>
    <w:p w:rsidR="0085329D" w:rsidRDefault="0085329D">
      <w:pPr>
        <w:pStyle w:val="Wcicietekstu"/>
        <w:spacing w:after="0"/>
        <w:ind w:left="0"/>
        <w:jc w:val="both"/>
      </w:pPr>
      <w:r>
        <w:rPr>
          <w:b/>
          <w:sz w:val="22"/>
        </w:rPr>
        <w:t>III.</w:t>
      </w:r>
      <w:r>
        <w:rPr>
          <w:sz w:val="22"/>
        </w:rPr>
        <w:t xml:space="preserve"> </w:t>
      </w:r>
      <w:r>
        <w:rPr>
          <w:b/>
          <w:sz w:val="22"/>
        </w:rPr>
        <w:t>Oświadczam, że:</w:t>
      </w:r>
    </w:p>
    <w:p w:rsidR="0085329D" w:rsidRDefault="0085329D">
      <w:pPr>
        <w:pStyle w:val="Wcicietekstu"/>
        <w:ind w:left="0"/>
        <w:jc w:val="both"/>
      </w:pPr>
      <w:r>
        <w:rPr>
          <w:sz w:val="22"/>
        </w:rPr>
        <w:t>- zapoznałem się z treścią</w:t>
      </w:r>
      <w:r w:rsidR="000943A9">
        <w:rPr>
          <w:sz w:val="22"/>
        </w:rPr>
        <w:t xml:space="preserve"> ogłoszenia, warunkami konkursu, projektem umowy oraz</w:t>
      </w:r>
      <w:r>
        <w:rPr>
          <w:sz w:val="22"/>
        </w:rPr>
        <w:t xml:space="preserve"> akceptuję</w:t>
      </w:r>
      <w:r w:rsidR="009F0232">
        <w:rPr>
          <w:sz w:val="22"/>
        </w:rPr>
        <w:t xml:space="preserve"> zapisy w </w:t>
      </w:r>
      <w:r>
        <w:rPr>
          <w:sz w:val="22"/>
        </w:rPr>
        <w:t xml:space="preserve"> nich zawarte bez zastrzeżeń, </w:t>
      </w:r>
    </w:p>
    <w:p w:rsidR="0085329D" w:rsidRDefault="0085329D">
      <w:pPr>
        <w:pStyle w:val="Domynie"/>
        <w:jc w:val="both"/>
      </w:pPr>
      <w:r>
        <w:rPr>
          <w:sz w:val="22"/>
        </w:rPr>
        <w:t>- będę wykorzystywał powierzchnię zgodnie z jej przeznacz</w:t>
      </w:r>
      <w:r w:rsidR="000943A9">
        <w:rPr>
          <w:sz w:val="22"/>
        </w:rPr>
        <w:t>eniem przez cały okres najmu.</w:t>
      </w:r>
    </w:p>
    <w:p w:rsidR="0085329D" w:rsidRDefault="0085329D">
      <w:pPr>
        <w:pStyle w:val="Domynie"/>
        <w:jc w:val="both"/>
      </w:pPr>
    </w:p>
    <w:p w:rsidR="0085329D" w:rsidRDefault="0085329D">
      <w:pPr>
        <w:pStyle w:val="Domynie"/>
        <w:jc w:val="both"/>
      </w:pPr>
    </w:p>
    <w:p w:rsidR="00265AF2" w:rsidRDefault="00265AF2">
      <w:pPr>
        <w:pStyle w:val="Domynie"/>
        <w:jc w:val="both"/>
      </w:pPr>
    </w:p>
    <w:p w:rsidR="00265AF2" w:rsidRDefault="00265AF2">
      <w:pPr>
        <w:pStyle w:val="Domynie"/>
        <w:jc w:val="both"/>
      </w:pPr>
    </w:p>
    <w:p w:rsidR="0085329D" w:rsidRDefault="0085329D">
      <w:pPr>
        <w:pStyle w:val="Domynie"/>
        <w:spacing w:line="360" w:lineRule="auto"/>
        <w:ind w:left="4956" w:firstLine="708"/>
      </w:pPr>
      <w:r>
        <w:rPr>
          <w:sz w:val="16"/>
        </w:rPr>
        <w:t xml:space="preserve">          </w:t>
      </w:r>
      <w:r w:rsidR="00265AF2">
        <w:rPr>
          <w:sz w:val="16"/>
        </w:rPr>
        <w:t xml:space="preserve">     </w:t>
      </w:r>
      <w:r>
        <w:rPr>
          <w:sz w:val="16"/>
        </w:rPr>
        <w:t xml:space="preserve">    ..................................................</w:t>
      </w:r>
    </w:p>
    <w:p w:rsidR="0085329D" w:rsidRDefault="0085329D">
      <w:pPr>
        <w:pStyle w:val="Domynie"/>
        <w:ind w:left="4248" w:firstLine="708"/>
        <w:jc w:val="center"/>
      </w:pPr>
      <w:r>
        <w:rPr>
          <w:sz w:val="16"/>
        </w:rPr>
        <w:t>/podpis osoby upoważnionej</w:t>
      </w:r>
    </w:p>
    <w:p w:rsidR="0085329D" w:rsidRDefault="0085329D">
      <w:pPr>
        <w:pStyle w:val="Domynie"/>
        <w:ind w:left="4248" w:firstLine="708"/>
        <w:jc w:val="center"/>
      </w:pPr>
      <w:r>
        <w:rPr>
          <w:sz w:val="16"/>
        </w:rPr>
        <w:t>do reprezentacji oferenta – czytelny lub z pieczątką imienną</w:t>
      </w:r>
      <w:r>
        <w:rPr>
          <w:sz w:val="22"/>
        </w:rPr>
        <w:t>/</w:t>
      </w:r>
    </w:p>
    <w:p w:rsidR="00DB1D69" w:rsidRDefault="00DB1D69" w:rsidP="00DB1D69">
      <w:pPr>
        <w:pStyle w:val="Domynie"/>
      </w:pPr>
    </w:p>
    <w:p w:rsidR="0085329D" w:rsidRDefault="0085329D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D513E7" w:rsidRDefault="00D513E7" w:rsidP="00DB1D69">
      <w:pPr>
        <w:pStyle w:val="Domynie"/>
        <w:rPr>
          <w:b/>
          <w:sz w:val="22"/>
        </w:rPr>
      </w:pPr>
    </w:p>
    <w:p w:rsidR="003C0AB3" w:rsidRDefault="003C0AB3" w:rsidP="003C0AB3">
      <w:pPr>
        <w:pStyle w:val="Zwykytekst"/>
        <w:rPr>
          <w:rFonts w:ascii="Times New Roman" w:hAnsi="Times New Roman" w:cs="Times New Roman"/>
          <w:b/>
        </w:rPr>
      </w:pPr>
      <w:r w:rsidRPr="00E042D6">
        <w:rPr>
          <w:rFonts w:ascii="Times New Roman" w:hAnsi="Times New Roman" w:cs="Times New Roman"/>
          <w:b/>
        </w:rPr>
        <w:t xml:space="preserve"> </w:t>
      </w:r>
    </w:p>
    <w:sectPr w:rsidR="003C0AB3">
      <w:type w:val="continuous"/>
      <w:pgSz w:w="11906" w:h="16838"/>
      <w:pgMar w:top="1417" w:right="746" w:bottom="1417" w:left="1152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center"/>
      <w:pPr>
        <w:ind w:left="1477" w:hanging="397"/>
      </w:pPr>
      <w:rPr>
        <w:rFonts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A7"/>
    <w:rsid w:val="00000464"/>
    <w:rsid w:val="0000121F"/>
    <w:rsid w:val="00011CD9"/>
    <w:rsid w:val="000124FA"/>
    <w:rsid w:val="0004104A"/>
    <w:rsid w:val="000530D4"/>
    <w:rsid w:val="000559C5"/>
    <w:rsid w:val="00073C4E"/>
    <w:rsid w:val="000943A9"/>
    <w:rsid w:val="00097033"/>
    <w:rsid w:val="000B6D0E"/>
    <w:rsid w:val="000B7529"/>
    <w:rsid w:val="000D3FCE"/>
    <w:rsid w:val="000E0230"/>
    <w:rsid w:val="000E0D2D"/>
    <w:rsid w:val="000E5823"/>
    <w:rsid w:val="000E64D3"/>
    <w:rsid w:val="000F1CF2"/>
    <w:rsid w:val="000F40A4"/>
    <w:rsid w:val="00105534"/>
    <w:rsid w:val="001165F5"/>
    <w:rsid w:val="00122293"/>
    <w:rsid w:val="00137A1B"/>
    <w:rsid w:val="00137B41"/>
    <w:rsid w:val="00141605"/>
    <w:rsid w:val="00143511"/>
    <w:rsid w:val="00145993"/>
    <w:rsid w:val="0014723E"/>
    <w:rsid w:val="0015203C"/>
    <w:rsid w:val="0015628F"/>
    <w:rsid w:val="00157E16"/>
    <w:rsid w:val="001618E3"/>
    <w:rsid w:val="00174EDE"/>
    <w:rsid w:val="00183A63"/>
    <w:rsid w:val="00183F22"/>
    <w:rsid w:val="00196AC6"/>
    <w:rsid w:val="00197F99"/>
    <w:rsid w:val="001B0929"/>
    <w:rsid w:val="001B6938"/>
    <w:rsid w:val="001B70A3"/>
    <w:rsid w:val="001C0A21"/>
    <w:rsid w:val="00226D3F"/>
    <w:rsid w:val="00233507"/>
    <w:rsid w:val="00233C96"/>
    <w:rsid w:val="00241FD9"/>
    <w:rsid w:val="002462B8"/>
    <w:rsid w:val="0025053C"/>
    <w:rsid w:val="00250732"/>
    <w:rsid w:val="00260684"/>
    <w:rsid w:val="00265AF2"/>
    <w:rsid w:val="00267350"/>
    <w:rsid w:val="002837DA"/>
    <w:rsid w:val="002A0C91"/>
    <w:rsid w:val="002A522C"/>
    <w:rsid w:val="002B1838"/>
    <w:rsid w:val="002C1299"/>
    <w:rsid w:val="002C4BAE"/>
    <w:rsid w:val="002C6A10"/>
    <w:rsid w:val="002D22A8"/>
    <w:rsid w:val="002D5254"/>
    <w:rsid w:val="002E52B4"/>
    <w:rsid w:val="002F429D"/>
    <w:rsid w:val="00307F2A"/>
    <w:rsid w:val="003228F3"/>
    <w:rsid w:val="003256DE"/>
    <w:rsid w:val="00325AFB"/>
    <w:rsid w:val="00326791"/>
    <w:rsid w:val="00327352"/>
    <w:rsid w:val="0033715E"/>
    <w:rsid w:val="003518A0"/>
    <w:rsid w:val="00352716"/>
    <w:rsid w:val="00352B21"/>
    <w:rsid w:val="0036413C"/>
    <w:rsid w:val="003743F5"/>
    <w:rsid w:val="00392A1B"/>
    <w:rsid w:val="003A17BE"/>
    <w:rsid w:val="003A28F8"/>
    <w:rsid w:val="003B4E70"/>
    <w:rsid w:val="003B772E"/>
    <w:rsid w:val="003C0AB3"/>
    <w:rsid w:val="003E08A4"/>
    <w:rsid w:val="003E1E88"/>
    <w:rsid w:val="003E232C"/>
    <w:rsid w:val="0040737A"/>
    <w:rsid w:val="00410F47"/>
    <w:rsid w:val="004231D7"/>
    <w:rsid w:val="004242BF"/>
    <w:rsid w:val="00436400"/>
    <w:rsid w:val="00475479"/>
    <w:rsid w:val="00484FB3"/>
    <w:rsid w:val="004D2E64"/>
    <w:rsid w:val="004D41E5"/>
    <w:rsid w:val="004E24AC"/>
    <w:rsid w:val="004E778F"/>
    <w:rsid w:val="00510745"/>
    <w:rsid w:val="00522B81"/>
    <w:rsid w:val="00525BC8"/>
    <w:rsid w:val="0055228B"/>
    <w:rsid w:val="005606CB"/>
    <w:rsid w:val="0057143B"/>
    <w:rsid w:val="00574F1D"/>
    <w:rsid w:val="0057656C"/>
    <w:rsid w:val="00584313"/>
    <w:rsid w:val="00590677"/>
    <w:rsid w:val="005926C7"/>
    <w:rsid w:val="00597C99"/>
    <w:rsid w:val="005A09FA"/>
    <w:rsid w:val="005A7483"/>
    <w:rsid w:val="005A7523"/>
    <w:rsid w:val="005B1D06"/>
    <w:rsid w:val="005B1F25"/>
    <w:rsid w:val="005B4763"/>
    <w:rsid w:val="005C2979"/>
    <w:rsid w:val="005E6CE6"/>
    <w:rsid w:val="005F7F97"/>
    <w:rsid w:val="00601135"/>
    <w:rsid w:val="00602531"/>
    <w:rsid w:val="00611479"/>
    <w:rsid w:val="00615948"/>
    <w:rsid w:val="00636175"/>
    <w:rsid w:val="006423EC"/>
    <w:rsid w:val="00644558"/>
    <w:rsid w:val="00645E49"/>
    <w:rsid w:val="0064606A"/>
    <w:rsid w:val="00665478"/>
    <w:rsid w:val="00671511"/>
    <w:rsid w:val="00696923"/>
    <w:rsid w:val="006A5D17"/>
    <w:rsid w:val="006C1E54"/>
    <w:rsid w:val="006C466C"/>
    <w:rsid w:val="006E7D1E"/>
    <w:rsid w:val="006F71CF"/>
    <w:rsid w:val="007008DE"/>
    <w:rsid w:val="00710BA3"/>
    <w:rsid w:val="00736E39"/>
    <w:rsid w:val="0074247F"/>
    <w:rsid w:val="00747265"/>
    <w:rsid w:val="00760246"/>
    <w:rsid w:val="0076320A"/>
    <w:rsid w:val="00774775"/>
    <w:rsid w:val="0077758A"/>
    <w:rsid w:val="00790CBC"/>
    <w:rsid w:val="007A3394"/>
    <w:rsid w:val="007B2F0A"/>
    <w:rsid w:val="007B34A2"/>
    <w:rsid w:val="007D2A6F"/>
    <w:rsid w:val="007E3B88"/>
    <w:rsid w:val="007E49B0"/>
    <w:rsid w:val="007F22A7"/>
    <w:rsid w:val="007F6B47"/>
    <w:rsid w:val="00804510"/>
    <w:rsid w:val="00815642"/>
    <w:rsid w:val="00815A9F"/>
    <w:rsid w:val="00834B90"/>
    <w:rsid w:val="0083533B"/>
    <w:rsid w:val="00842235"/>
    <w:rsid w:val="0085329D"/>
    <w:rsid w:val="00862F2A"/>
    <w:rsid w:val="008746DB"/>
    <w:rsid w:val="00874EB5"/>
    <w:rsid w:val="00883794"/>
    <w:rsid w:val="00893DDA"/>
    <w:rsid w:val="00897E27"/>
    <w:rsid w:val="008A4A7E"/>
    <w:rsid w:val="008A618F"/>
    <w:rsid w:val="008C4B7A"/>
    <w:rsid w:val="008D1BE1"/>
    <w:rsid w:val="008E38B7"/>
    <w:rsid w:val="00905DAB"/>
    <w:rsid w:val="00912A9E"/>
    <w:rsid w:val="00914F25"/>
    <w:rsid w:val="00915252"/>
    <w:rsid w:val="00921B08"/>
    <w:rsid w:val="00932C99"/>
    <w:rsid w:val="00941EC6"/>
    <w:rsid w:val="0095567E"/>
    <w:rsid w:val="00963496"/>
    <w:rsid w:val="00971327"/>
    <w:rsid w:val="009716B6"/>
    <w:rsid w:val="009B0A05"/>
    <w:rsid w:val="009C610B"/>
    <w:rsid w:val="009C67B9"/>
    <w:rsid w:val="009D48CF"/>
    <w:rsid w:val="009F0232"/>
    <w:rsid w:val="00A00751"/>
    <w:rsid w:val="00A025FF"/>
    <w:rsid w:val="00A11FCE"/>
    <w:rsid w:val="00A1757B"/>
    <w:rsid w:val="00A22D59"/>
    <w:rsid w:val="00A262EA"/>
    <w:rsid w:val="00A34FB9"/>
    <w:rsid w:val="00A4521A"/>
    <w:rsid w:val="00A62953"/>
    <w:rsid w:val="00A73E52"/>
    <w:rsid w:val="00A76F78"/>
    <w:rsid w:val="00A8140E"/>
    <w:rsid w:val="00A9431B"/>
    <w:rsid w:val="00AB28AF"/>
    <w:rsid w:val="00AB3DA1"/>
    <w:rsid w:val="00AD6543"/>
    <w:rsid w:val="00AF4C16"/>
    <w:rsid w:val="00AF69FD"/>
    <w:rsid w:val="00B10590"/>
    <w:rsid w:val="00B107F8"/>
    <w:rsid w:val="00B430B0"/>
    <w:rsid w:val="00B840D8"/>
    <w:rsid w:val="00B865ED"/>
    <w:rsid w:val="00BA437B"/>
    <w:rsid w:val="00BA469C"/>
    <w:rsid w:val="00BA6278"/>
    <w:rsid w:val="00BB63B1"/>
    <w:rsid w:val="00BC61A6"/>
    <w:rsid w:val="00BE14B0"/>
    <w:rsid w:val="00BE681F"/>
    <w:rsid w:val="00C00D75"/>
    <w:rsid w:val="00C07F2F"/>
    <w:rsid w:val="00C200F3"/>
    <w:rsid w:val="00C46D7C"/>
    <w:rsid w:val="00C62C0A"/>
    <w:rsid w:val="00C6546A"/>
    <w:rsid w:val="00C6588D"/>
    <w:rsid w:val="00CA3BB6"/>
    <w:rsid w:val="00CA6F72"/>
    <w:rsid w:val="00CB4700"/>
    <w:rsid w:val="00CC0565"/>
    <w:rsid w:val="00CE3404"/>
    <w:rsid w:val="00D106DA"/>
    <w:rsid w:val="00D1491A"/>
    <w:rsid w:val="00D26A6C"/>
    <w:rsid w:val="00D313D6"/>
    <w:rsid w:val="00D513E7"/>
    <w:rsid w:val="00D515CD"/>
    <w:rsid w:val="00D51BBE"/>
    <w:rsid w:val="00D727D1"/>
    <w:rsid w:val="00D8263A"/>
    <w:rsid w:val="00D82AEE"/>
    <w:rsid w:val="00D84F60"/>
    <w:rsid w:val="00DB1D69"/>
    <w:rsid w:val="00DC0A0A"/>
    <w:rsid w:val="00DC1314"/>
    <w:rsid w:val="00DD401F"/>
    <w:rsid w:val="00DD7E69"/>
    <w:rsid w:val="00E042D6"/>
    <w:rsid w:val="00E15D8A"/>
    <w:rsid w:val="00E24BA4"/>
    <w:rsid w:val="00E47AF3"/>
    <w:rsid w:val="00E6553B"/>
    <w:rsid w:val="00E70223"/>
    <w:rsid w:val="00E808FD"/>
    <w:rsid w:val="00E83848"/>
    <w:rsid w:val="00EA4617"/>
    <w:rsid w:val="00EB45C1"/>
    <w:rsid w:val="00EB5E95"/>
    <w:rsid w:val="00EB72F0"/>
    <w:rsid w:val="00EB7E7E"/>
    <w:rsid w:val="00ED63AC"/>
    <w:rsid w:val="00EF4E55"/>
    <w:rsid w:val="00EF5D02"/>
    <w:rsid w:val="00EF7FE1"/>
    <w:rsid w:val="00F04AFE"/>
    <w:rsid w:val="00F13940"/>
    <w:rsid w:val="00F16F76"/>
    <w:rsid w:val="00F22C0A"/>
    <w:rsid w:val="00F31C00"/>
    <w:rsid w:val="00F3221E"/>
    <w:rsid w:val="00F32967"/>
    <w:rsid w:val="00F46089"/>
    <w:rsid w:val="00F866CD"/>
    <w:rsid w:val="00F96B4B"/>
    <w:rsid w:val="00F977ED"/>
    <w:rsid w:val="00FB07F6"/>
    <w:rsid w:val="00FB2B2F"/>
    <w:rsid w:val="00FB535F"/>
    <w:rsid w:val="00FB6964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00BD28-0FAE-4ED0-AE4E-1E9117C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AB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Domynie"/>
    <w:next w:val="Domynie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paragraph" w:styleId="Nagwek2">
    <w:name w:val="heading 2"/>
    <w:basedOn w:val="Domynie"/>
    <w:next w:val="Domynie"/>
    <w:link w:val="Nagwek2Znak"/>
    <w:uiPriority w:val="99"/>
    <w:qFormat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paragraph" w:customStyle="1" w:styleId="Domynie">
    <w:name w:val="Domy徑nie"/>
    <w:uiPriority w:val="99"/>
    <w:pPr>
      <w:widowControl w:val="0"/>
      <w:autoSpaceDN w:val="0"/>
      <w:adjustRightInd w:val="0"/>
      <w:spacing w:after="0" w:line="240" w:lineRule="auto"/>
    </w:pPr>
    <w:rPr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  <w:rPr>
      <w:rFonts w:ascii="Calibri"/>
    </w:rPr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21">
    <w:name w:val="RTF_Num 12 1"/>
    <w:uiPriority w:val="99"/>
  </w:style>
  <w:style w:type="character" w:customStyle="1" w:styleId="Nagek1Znak">
    <w:name w:val="Nagｳek 1 Znak"/>
    <w:basedOn w:val="Domylnaczcionkaakapitu"/>
    <w:uiPriority w:val="99"/>
    <w:rPr>
      <w:rFonts w:ascii="Cambria" w:cs="Cambria"/>
      <w:b/>
      <w:bCs/>
      <w:kern w:val="1"/>
      <w:sz w:val="32"/>
      <w:szCs w:val="32"/>
    </w:rPr>
  </w:style>
  <w:style w:type="character" w:customStyle="1" w:styleId="Nagek2Znak">
    <w:name w:val="Nagｳek 2 Znak"/>
    <w:basedOn w:val="Domylnaczcionkaakapitu"/>
    <w:uiPriority w:val="99"/>
    <w:rPr>
      <w:rFonts w:asci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uiPriority w:val="99"/>
    <w:rPr>
      <w:rFonts w:cs="Times New Roman"/>
    </w:rPr>
  </w:style>
  <w:style w:type="character" w:customStyle="1" w:styleId="TekstkomentarzaZnak">
    <w:name w:val="Tekst komentarza Znak"/>
    <w:basedOn w:val="Domylnaczcionkaakapitu"/>
    <w:uiPriority w:val="99"/>
    <w:rPr>
      <w:rFonts w:cs="Times New Roman"/>
    </w:rPr>
  </w:style>
  <w:style w:type="character" w:customStyle="1" w:styleId="TekstpodstawowywcityZnak">
    <w:name w:val="Tekst podstawowy wci?ty Znak"/>
    <w:basedOn w:val="Domylnaczcionkaakapitu"/>
    <w:uiPriority w:val="99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character" w:customStyle="1" w:styleId="ZwykytekstZnak">
    <w:name w:val="Zwykｳy tekst Znak"/>
    <w:uiPriority w:val="99"/>
    <w:rPr>
      <w:rFonts w:ascii="Courier New" w:hAnsi="Courier New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hAnsi="Lucida Sans Unicode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jc w:val="both"/>
    </w:pPr>
    <w:rPr>
      <w:lang w:bidi="ar-SA"/>
    </w:rPr>
  </w:style>
  <w:style w:type="paragraph" w:styleId="Zwykytekst">
    <w:name w:val="Plain Text"/>
    <w:basedOn w:val="Domynie"/>
    <w:link w:val="ZwykytekstZnak0"/>
    <w:uiPriority w:val="99"/>
    <w:rPr>
      <w:rFonts w:ascii="Courier New" w:hAnsi="Courier New" w:cs="Courier New"/>
      <w:sz w:val="20"/>
      <w:szCs w:val="20"/>
      <w:lang w:bidi="ar-SA"/>
    </w:rPr>
  </w:style>
  <w:style w:type="character" w:customStyle="1" w:styleId="ZwykytekstZnak0">
    <w:name w:val="Zwykły tekst Znak"/>
    <w:basedOn w:val="Domylnaczcionkaakapitu"/>
    <w:link w:val="Zwykytekst"/>
    <w:uiPriority w:val="99"/>
    <w:locked/>
    <w:rsid w:val="003C0AB3"/>
    <w:rPr>
      <w:rFonts w:ascii="Courier New" w:hAnsi="Courier New" w:cs="Times New Roman"/>
      <w:kern w:val="1"/>
      <w:lang w:val="pl-PL" w:eastAsia="pl-PL"/>
    </w:rPr>
  </w:style>
  <w:style w:type="paragraph" w:styleId="Tekstkomentarza">
    <w:name w:val="annotation text"/>
    <w:basedOn w:val="Domynie"/>
    <w:link w:val="TekstkomentarzaZnak1"/>
    <w:uiPriority w:val="99"/>
    <w:rPr>
      <w:lang w:bidi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Wcicietekstu">
    <w:name w:val="Wci?cie tekstu"/>
    <w:basedOn w:val="Domynie"/>
    <w:uiPriority w:val="99"/>
    <w:pPr>
      <w:spacing w:after="120"/>
      <w:ind w:left="283"/>
    </w:pPr>
    <w:rPr>
      <w:lang w:bidi="ar-SA"/>
    </w:rPr>
  </w:style>
  <w:style w:type="paragraph" w:styleId="Tekstpodstawowy2">
    <w:name w:val="Body Text 2"/>
    <w:basedOn w:val="Domynie"/>
    <w:link w:val="Tekstpodstawowy2Znak1"/>
    <w:uiPriority w:val="99"/>
    <w:pPr>
      <w:spacing w:after="120" w:line="480" w:lineRule="auto"/>
    </w:pPr>
    <w:rPr>
      <w:lang w:bidi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dymka">
    <w:name w:val="Balloon Text"/>
    <w:basedOn w:val="Domynie"/>
    <w:link w:val="TekstdymkaZnak1"/>
    <w:uiPriority w:val="99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cs="Times New Roman"/>
      <w:sz w:val="18"/>
      <w:szCs w:val="18"/>
    </w:rPr>
  </w:style>
  <w:style w:type="paragraph" w:customStyle="1" w:styleId="ZnakZnakZnakZnak">
    <w:name w:val="Znak Znak Znak Znak"/>
    <w:basedOn w:val="Domynie"/>
    <w:uiPriority w:val="99"/>
    <w:rPr>
      <w:lang w:bidi="ar-SA"/>
    </w:rPr>
  </w:style>
  <w:style w:type="paragraph" w:customStyle="1" w:styleId="Zawartotabeli">
    <w:name w:val="Zawarto?? tabeli"/>
    <w:basedOn w:val="Domynie"/>
    <w:uiPriority w:val="99"/>
    <w:rPr>
      <w:lang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customStyle="1" w:styleId="Zawartotabeli0">
    <w:name w:val="Zawarto懈 tabeli"/>
    <w:basedOn w:val="Domynie"/>
    <w:uiPriority w:val="99"/>
    <w:rPr>
      <w:lang w:bidi="ar-SA"/>
    </w:rPr>
  </w:style>
  <w:style w:type="paragraph" w:customStyle="1" w:styleId="Nagektabeli0">
    <w:name w:val="Nagｳek tabeli"/>
    <w:basedOn w:val="Zawartotabeli0"/>
    <w:uiPriority w:val="99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0"/>
    <w:uiPriority w:val="99"/>
    <w:rsid w:val="003C0AB3"/>
    <w:pPr>
      <w:spacing w:after="120"/>
      <w:ind w:left="283"/>
    </w:pPr>
  </w:style>
  <w:style w:type="character" w:customStyle="1" w:styleId="TekstpodstawowywcityZnak0">
    <w:name w:val="Tekst podstawowy wcięty Znak"/>
    <w:basedOn w:val="Domylnaczcionkaakapitu"/>
    <w:link w:val="Tekstpodstawowywcity"/>
    <w:uiPriority w:val="99"/>
    <w:semiHidden/>
    <w:locked/>
    <w:rsid w:val="003C0AB3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locked/>
    <w:rsid w:val="0015628F"/>
    <w:rPr>
      <w:rFonts w:ascii="Courier New" w:hAnsi="Courier New"/>
      <w:kern w:val="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Szpital Miejski</dc:creator>
  <cp:keywords/>
  <dc:description/>
  <cp:lastModifiedBy>Natalia Wilk</cp:lastModifiedBy>
  <cp:revision>2</cp:revision>
  <cp:lastPrinted>2021-04-26T06:07:00Z</cp:lastPrinted>
  <dcterms:created xsi:type="dcterms:W3CDTF">2021-04-26T06:08:00Z</dcterms:created>
  <dcterms:modified xsi:type="dcterms:W3CDTF">2021-04-26T06:08:00Z</dcterms:modified>
</cp:coreProperties>
</file>